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7FC1" w14:textId="6A855D0F" w:rsidR="00A77C8C" w:rsidRDefault="00946488" w:rsidP="00C72E70">
      <w:pPr>
        <w:pStyle w:val="Title"/>
        <w:rPr>
          <w:sz w:val="36"/>
          <w:szCs w:val="36"/>
        </w:rPr>
      </w:pPr>
      <w:r w:rsidRPr="00C72E70">
        <w:rPr>
          <w:sz w:val="36"/>
          <w:szCs w:val="36"/>
        </w:rPr>
        <w:t>Prem validation survey responses</w:t>
      </w:r>
    </w:p>
    <w:p w14:paraId="0B15A4D2" w14:textId="232EAF0E" w:rsidR="00C72E70" w:rsidRDefault="00C72E70" w:rsidP="00C72E70">
      <w:r>
        <w:t>Survey open</w:t>
      </w:r>
      <w:r w:rsidR="0009609F">
        <w:t xml:space="preserve">ed: </w:t>
      </w:r>
      <w:r w:rsidR="00CB26D9">
        <w:t>2</w:t>
      </w:r>
      <w:r w:rsidR="00CB26D9" w:rsidRPr="00CB26D9">
        <w:rPr>
          <w:vertAlign w:val="superscript"/>
        </w:rPr>
        <w:t>nd</w:t>
      </w:r>
      <w:r w:rsidR="00CB26D9">
        <w:t xml:space="preserve"> October 2023</w:t>
      </w:r>
      <w:r>
        <w:t xml:space="preserve"> </w:t>
      </w:r>
    </w:p>
    <w:p w14:paraId="5FD94CC1" w14:textId="46975F06" w:rsidR="00C72E70" w:rsidRPr="00C72E70" w:rsidRDefault="0009609F" w:rsidP="00C72E70">
      <w:r>
        <w:t xml:space="preserve">Survey closed: </w:t>
      </w:r>
      <w:r w:rsidR="00C72E70">
        <w:t>31</w:t>
      </w:r>
      <w:r w:rsidR="00C72E70" w:rsidRPr="00C72E70">
        <w:rPr>
          <w:vertAlign w:val="superscript"/>
        </w:rPr>
        <w:t>st</w:t>
      </w:r>
      <w:r w:rsidR="00C72E70">
        <w:t xml:space="preserve"> January 2024</w:t>
      </w:r>
    </w:p>
    <w:p w14:paraId="73E5830C" w14:textId="3233519B" w:rsidR="00946488" w:rsidRDefault="002575B0">
      <w:r w:rsidRPr="004E5D19">
        <w:rPr>
          <w:b/>
          <w:bCs/>
        </w:rPr>
        <w:t xml:space="preserve">485 </w:t>
      </w:r>
      <w:r w:rsidR="00C72E70">
        <w:t xml:space="preserve">respondents </w:t>
      </w:r>
      <w:r>
        <w:t>started the survey.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6488" w14:paraId="0E9B93B3" w14:textId="77777777" w:rsidTr="00946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3628C81" w14:textId="6CEA49DD" w:rsidR="00946488" w:rsidRDefault="00946488">
            <w:r>
              <w:t>Elements of survey completed</w:t>
            </w:r>
          </w:p>
        </w:tc>
        <w:tc>
          <w:tcPr>
            <w:tcW w:w="4508" w:type="dxa"/>
          </w:tcPr>
          <w:p w14:paraId="26B526BB" w14:textId="50ABCC91" w:rsidR="00946488" w:rsidRDefault="00946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666052">
              <w:t>umber of responses</w:t>
            </w:r>
          </w:p>
        </w:tc>
      </w:tr>
      <w:tr w:rsidR="00946488" w14:paraId="456F49E8" w14:textId="77777777" w:rsidTr="0094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17E039C" w14:textId="2D7D72C2" w:rsidR="00946488" w:rsidRPr="0009609F" w:rsidRDefault="00946488" w:rsidP="002575B0">
            <w:pPr>
              <w:spacing w:after="160" w:line="259" w:lineRule="auto"/>
            </w:pPr>
            <w:r w:rsidRPr="0009609F">
              <w:t xml:space="preserve">Consented attempts </w:t>
            </w:r>
          </w:p>
        </w:tc>
        <w:tc>
          <w:tcPr>
            <w:tcW w:w="4508" w:type="dxa"/>
          </w:tcPr>
          <w:p w14:paraId="5A5D3962" w14:textId="420EA9BA" w:rsidR="00946488" w:rsidRDefault="00946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430</w:t>
            </w:r>
          </w:p>
        </w:tc>
      </w:tr>
      <w:tr w:rsidR="00946488" w14:paraId="3DF5F41A" w14:textId="77777777" w:rsidTr="0094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9731E66" w14:textId="7AD06C2A" w:rsidR="00946488" w:rsidRDefault="00946488">
            <w:r>
              <w:t>Completed eligibility</w:t>
            </w:r>
          </w:p>
        </w:tc>
        <w:tc>
          <w:tcPr>
            <w:tcW w:w="4508" w:type="dxa"/>
          </w:tcPr>
          <w:p w14:paraId="30621615" w14:textId="21393FB8" w:rsidR="00946488" w:rsidRDefault="00257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R="00946488" w14:paraId="27A5C59A" w14:textId="77777777" w:rsidTr="0094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FA2666F" w14:textId="614B9C92" w:rsidR="00946488" w:rsidRDefault="00946488">
            <w:r>
              <w:t>PREM</w:t>
            </w:r>
          </w:p>
        </w:tc>
        <w:tc>
          <w:tcPr>
            <w:tcW w:w="4508" w:type="dxa"/>
          </w:tcPr>
          <w:p w14:paraId="344073C3" w14:textId="0ED6AAAA" w:rsidR="00946488" w:rsidRPr="004E5D19" w:rsidRDefault="0025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E5D19">
              <w:rPr>
                <w:b/>
                <w:bCs/>
              </w:rPr>
              <w:t>400</w:t>
            </w:r>
            <w:r w:rsidR="0009609F" w:rsidRPr="004E5D19">
              <w:rPr>
                <w:b/>
                <w:bCs/>
              </w:rPr>
              <w:t xml:space="preserve"> </w:t>
            </w:r>
          </w:p>
        </w:tc>
      </w:tr>
      <w:tr w:rsidR="00946488" w14:paraId="27ADCC3A" w14:textId="77777777" w:rsidTr="0094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FBA55B6" w14:textId="3D15F0C2" w:rsidR="00946488" w:rsidRDefault="00946488">
            <w:r>
              <w:t>Denver (short)</w:t>
            </w:r>
          </w:p>
        </w:tc>
        <w:tc>
          <w:tcPr>
            <w:tcW w:w="4508" w:type="dxa"/>
          </w:tcPr>
          <w:p w14:paraId="5A772405" w14:textId="4922CBE5" w:rsidR="00946488" w:rsidRDefault="00257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R="00946488" w14:paraId="4429026E" w14:textId="77777777" w:rsidTr="0094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4C462B1" w14:textId="744E6329" w:rsidR="00946488" w:rsidRPr="00946488" w:rsidRDefault="00946488">
            <w:pPr>
              <w:rPr>
                <w:b w:val="0"/>
                <w:bCs w:val="0"/>
              </w:rPr>
            </w:pPr>
            <w:r>
              <w:t>Decisional Conflict</w:t>
            </w:r>
          </w:p>
        </w:tc>
        <w:tc>
          <w:tcPr>
            <w:tcW w:w="4508" w:type="dxa"/>
          </w:tcPr>
          <w:p w14:paraId="1D0AD8B9" w14:textId="67B5A155" w:rsidR="00946488" w:rsidRDefault="0025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393</w:t>
            </w:r>
          </w:p>
        </w:tc>
      </w:tr>
      <w:tr w:rsidR="00946488" w14:paraId="6FD1C53F" w14:textId="77777777" w:rsidTr="0094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868777E" w14:textId="67DE6646" w:rsidR="00946488" w:rsidRDefault="00946488">
            <w:r>
              <w:t>Health literacy (chew)</w:t>
            </w:r>
          </w:p>
        </w:tc>
        <w:tc>
          <w:tcPr>
            <w:tcW w:w="4508" w:type="dxa"/>
          </w:tcPr>
          <w:p w14:paraId="6ABD00BA" w14:textId="2D4893FE" w:rsidR="00946488" w:rsidRDefault="008D6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R="00946488" w14:paraId="577360F6" w14:textId="77777777" w:rsidTr="0094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18A4538" w14:textId="0B0A266C" w:rsidR="00946488" w:rsidRDefault="00946488">
            <w:r>
              <w:t>QoL (EQ-5D 5L)</w:t>
            </w:r>
          </w:p>
        </w:tc>
        <w:tc>
          <w:tcPr>
            <w:tcW w:w="4508" w:type="dxa"/>
          </w:tcPr>
          <w:p w14:paraId="308E2021" w14:textId="5D04CA7C" w:rsidR="00946488" w:rsidRDefault="008D6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387</w:t>
            </w:r>
          </w:p>
        </w:tc>
      </w:tr>
      <w:tr w:rsidR="00946488" w14:paraId="3CB32666" w14:textId="77777777" w:rsidTr="0094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604E2F1" w14:textId="2C958BDF" w:rsidR="00946488" w:rsidRDefault="0090503A">
            <w:r>
              <w:t>UCLA Loneliness (3+1)</w:t>
            </w:r>
          </w:p>
        </w:tc>
        <w:tc>
          <w:tcPr>
            <w:tcW w:w="4508" w:type="dxa"/>
          </w:tcPr>
          <w:p w14:paraId="5482E5B5" w14:textId="6FA86BDC" w:rsidR="00946488" w:rsidRDefault="008D6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R="00946488" w14:paraId="2E79DF57" w14:textId="77777777" w:rsidTr="0094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A6A7202" w14:textId="28468333" w:rsidR="00946488" w:rsidRDefault="0090503A">
            <w:r>
              <w:t>ICECAP- capability</w:t>
            </w:r>
          </w:p>
        </w:tc>
        <w:tc>
          <w:tcPr>
            <w:tcW w:w="4508" w:type="dxa"/>
          </w:tcPr>
          <w:p w14:paraId="30A469C1" w14:textId="5BA4C4B4" w:rsidR="00946488" w:rsidRDefault="008D6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384</w:t>
            </w:r>
          </w:p>
        </w:tc>
      </w:tr>
      <w:tr w:rsidR="00946488" w14:paraId="0E1DCD71" w14:textId="77777777" w:rsidTr="0094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8FD36D3" w14:textId="6A0ED1CE" w:rsidR="0090503A" w:rsidRPr="0090503A" w:rsidRDefault="0090503A">
            <w:pPr>
              <w:rPr>
                <w:b w:val="0"/>
                <w:bCs w:val="0"/>
              </w:rPr>
            </w:pPr>
            <w:r>
              <w:t>Demographic questions (optional)</w:t>
            </w:r>
          </w:p>
        </w:tc>
        <w:tc>
          <w:tcPr>
            <w:tcW w:w="4508" w:type="dxa"/>
          </w:tcPr>
          <w:p w14:paraId="652D18D0" w14:textId="22C3E26B" w:rsidR="00946488" w:rsidRDefault="0094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503A" w14:paraId="181F5284" w14:textId="77777777" w:rsidTr="0094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6C61934" w14:textId="77777777" w:rsidR="0090503A" w:rsidRPr="003D2274" w:rsidRDefault="0090503A" w:rsidP="0090503A">
            <w:pPr>
              <w:pStyle w:val="ListParagraph"/>
              <w:numPr>
                <w:ilvl w:val="0"/>
                <w:numId w:val="1"/>
              </w:numPr>
            </w:pPr>
            <w:r w:rsidRPr="00966B30">
              <w:t>Do</w:t>
            </w:r>
            <w:r>
              <w:t xml:space="preserve"> you have hearing loss </w:t>
            </w:r>
            <w:r w:rsidRPr="003D2274">
              <w:t>in one ear</w:t>
            </w:r>
            <w:r>
              <w:t xml:space="preserve"> or in</w:t>
            </w:r>
            <w:r w:rsidRPr="003D2274">
              <w:t xml:space="preserve"> both ears?</w:t>
            </w:r>
          </w:p>
          <w:p w14:paraId="4FB38A07" w14:textId="77777777" w:rsidR="0090503A" w:rsidRDefault="0090503A"/>
        </w:tc>
        <w:tc>
          <w:tcPr>
            <w:tcW w:w="4508" w:type="dxa"/>
          </w:tcPr>
          <w:p w14:paraId="35C31592" w14:textId="4FD1E94E" w:rsidR="0090503A" w:rsidRDefault="008D6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382</w:t>
            </w:r>
          </w:p>
        </w:tc>
      </w:tr>
      <w:tr w:rsidR="0090503A" w14:paraId="48DC0332" w14:textId="77777777" w:rsidTr="0094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9F44FF2" w14:textId="77777777" w:rsidR="0090503A" w:rsidRPr="001F1399" w:rsidRDefault="0090503A" w:rsidP="0090503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t xml:space="preserve">Have </w:t>
            </w:r>
            <w:r w:rsidRPr="001F1399">
              <w:t>you been given hearing aids?</w:t>
            </w:r>
          </w:p>
          <w:p w14:paraId="1797EB83" w14:textId="77777777" w:rsidR="0090503A" w:rsidRDefault="0090503A"/>
        </w:tc>
        <w:tc>
          <w:tcPr>
            <w:tcW w:w="4508" w:type="dxa"/>
          </w:tcPr>
          <w:p w14:paraId="3A32C5D3" w14:textId="42F02549" w:rsidR="0090503A" w:rsidRDefault="008D6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R="0090503A" w14:paraId="2B5914A4" w14:textId="77777777" w:rsidTr="0094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9A63F25" w14:textId="729ECBC4" w:rsidR="0090503A" w:rsidRPr="0090503A" w:rsidRDefault="0090503A" w:rsidP="0090503A">
            <w:pPr>
              <w:pStyle w:val="ListParagraph"/>
              <w:numPr>
                <w:ilvl w:val="0"/>
                <w:numId w:val="1"/>
              </w:numPr>
            </w:pPr>
            <w:r w:rsidRPr="0090503A">
              <w:t>Have you been given any other device for your hearing?</w:t>
            </w:r>
          </w:p>
        </w:tc>
        <w:tc>
          <w:tcPr>
            <w:tcW w:w="4508" w:type="dxa"/>
          </w:tcPr>
          <w:p w14:paraId="39D13E8A" w14:textId="11D33418" w:rsidR="0090503A" w:rsidRDefault="008D6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382</w:t>
            </w:r>
          </w:p>
        </w:tc>
      </w:tr>
      <w:tr w:rsidR="0090503A" w14:paraId="30DCB59A" w14:textId="77777777" w:rsidTr="0094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F3585D9" w14:textId="77777777" w:rsidR="0090503A" w:rsidRPr="007672C7" w:rsidRDefault="0090503A" w:rsidP="0090503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t>I’ve h</w:t>
            </w:r>
            <w:r w:rsidRPr="007672C7">
              <w:t>ad hearing loss since:</w:t>
            </w:r>
          </w:p>
          <w:p w14:paraId="038321D1" w14:textId="77777777" w:rsidR="0090503A" w:rsidRDefault="0090503A"/>
        </w:tc>
        <w:tc>
          <w:tcPr>
            <w:tcW w:w="4508" w:type="dxa"/>
          </w:tcPr>
          <w:p w14:paraId="58B4F30A" w14:textId="6E8236A3" w:rsidR="0090503A" w:rsidRDefault="008D6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R="0090503A" w14:paraId="10F08236" w14:textId="77777777" w:rsidTr="0094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5B94354" w14:textId="77777777" w:rsidR="0090503A" w:rsidRPr="00966B30" w:rsidRDefault="0090503A" w:rsidP="0090503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966B30">
              <w:t>Do you have tinnitus?</w:t>
            </w:r>
          </w:p>
          <w:p w14:paraId="04667126" w14:textId="77777777" w:rsidR="0090503A" w:rsidRDefault="0090503A"/>
        </w:tc>
        <w:tc>
          <w:tcPr>
            <w:tcW w:w="4508" w:type="dxa"/>
          </w:tcPr>
          <w:p w14:paraId="690F7460" w14:textId="1476F4B8" w:rsidR="0090503A" w:rsidRDefault="008D6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382</w:t>
            </w:r>
          </w:p>
        </w:tc>
      </w:tr>
      <w:tr w:rsidR="0090503A" w14:paraId="47AE4CBB" w14:textId="77777777" w:rsidTr="0094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BCF4F0A" w14:textId="5EEBF108" w:rsidR="0090503A" w:rsidRPr="00966B30" w:rsidRDefault="0090503A" w:rsidP="0090503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6959C8">
              <w:t>What is your age?</w:t>
            </w:r>
          </w:p>
        </w:tc>
        <w:tc>
          <w:tcPr>
            <w:tcW w:w="4508" w:type="dxa"/>
          </w:tcPr>
          <w:p w14:paraId="5B1820C7" w14:textId="6E115515" w:rsidR="0090503A" w:rsidRDefault="0044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376</w:t>
            </w:r>
          </w:p>
        </w:tc>
      </w:tr>
      <w:tr w:rsidR="0090503A" w14:paraId="7782C838" w14:textId="77777777" w:rsidTr="0094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AE09BA7" w14:textId="77777777" w:rsidR="0090503A" w:rsidRPr="001F1399" w:rsidRDefault="0090503A" w:rsidP="0090503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1F1399">
              <w:t>What is your ethnic group?</w:t>
            </w:r>
          </w:p>
          <w:p w14:paraId="63454A50" w14:textId="77777777" w:rsidR="0090503A" w:rsidRPr="00966B30" w:rsidRDefault="0090503A" w:rsidP="0090503A">
            <w:pPr>
              <w:pStyle w:val="ListParagraph"/>
              <w:rPr>
                <w:b w:val="0"/>
                <w:bCs w:val="0"/>
              </w:rPr>
            </w:pPr>
          </w:p>
        </w:tc>
        <w:tc>
          <w:tcPr>
            <w:tcW w:w="4508" w:type="dxa"/>
          </w:tcPr>
          <w:p w14:paraId="7440DD9D" w14:textId="22909E5F" w:rsidR="0090503A" w:rsidRDefault="00442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382</w:t>
            </w:r>
          </w:p>
        </w:tc>
      </w:tr>
      <w:tr w:rsidR="0090503A" w14:paraId="6D3E466A" w14:textId="77777777" w:rsidTr="0094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2466401" w14:textId="77777777" w:rsidR="0090503A" w:rsidRPr="001F1399" w:rsidRDefault="0090503A" w:rsidP="0090503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1F1399">
              <w:t>What is your sex?</w:t>
            </w:r>
          </w:p>
          <w:p w14:paraId="285C6004" w14:textId="77777777" w:rsidR="0090503A" w:rsidRPr="00966B30" w:rsidRDefault="0090503A" w:rsidP="0090503A"/>
        </w:tc>
        <w:tc>
          <w:tcPr>
            <w:tcW w:w="4508" w:type="dxa"/>
          </w:tcPr>
          <w:p w14:paraId="7ADC3731" w14:textId="18E52898" w:rsidR="0090503A" w:rsidRDefault="0044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R="0090503A" w14:paraId="41994B81" w14:textId="77777777" w:rsidTr="0094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DDB4EE7" w14:textId="7C2B6C25" w:rsidR="0090503A" w:rsidRPr="0090503A" w:rsidRDefault="0090503A" w:rsidP="0090503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3D2274">
              <w:t xml:space="preserve">Is the gender </w:t>
            </w:r>
            <w:proofErr w:type="gramStart"/>
            <w:r w:rsidRPr="003D2274">
              <w:t>you</w:t>
            </w:r>
            <w:proofErr w:type="gramEnd"/>
            <w:r w:rsidRPr="003D2274">
              <w:t xml:space="preserve"> identity with the same as your sex registered at birth? </w:t>
            </w:r>
          </w:p>
        </w:tc>
        <w:tc>
          <w:tcPr>
            <w:tcW w:w="4508" w:type="dxa"/>
          </w:tcPr>
          <w:p w14:paraId="716EC570" w14:textId="0A12F2E6" w:rsidR="0090503A" w:rsidRDefault="00442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382</w:t>
            </w:r>
          </w:p>
        </w:tc>
      </w:tr>
      <w:tr w:rsidR="0090503A" w14:paraId="10594CC2" w14:textId="77777777" w:rsidTr="0094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CA561E2" w14:textId="040C0A64" w:rsidR="0090503A" w:rsidRPr="0090503A" w:rsidRDefault="0090503A" w:rsidP="0090503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1F1399">
              <w:t>How many people do you live with in your household?</w:t>
            </w:r>
          </w:p>
        </w:tc>
        <w:tc>
          <w:tcPr>
            <w:tcW w:w="4508" w:type="dxa"/>
          </w:tcPr>
          <w:p w14:paraId="7FA8F8AF" w14:textId="0197FA72" w:rsidR="0090503A" w:rsidRDefault="0044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R="0090503A" w14:paraId="07305A24" w14:textId="77777777" w:rsidTr="0094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C7A2642" w14:textId="797E9924" w:rsidR="0090503A" w:rsidRPr="0090503A" w:rsidRDefault="0090503A" w:rsidP="0090503A">
            <w:pPr>
              <w:pStyle w:val="ListParagraph"/>
              <w:numPr>
                <w:ilvl w:val="0"/>
                <w:numId w:val="1"/>
              </w:numPr>
            </w:pPr>
            <w:r>
              <w:t>What are the first 4 digits of your postcode?</w:t>
            </w:r>
          </w:p>
        </w:tc>
        <w:tc>
          <w:tcPr>
            <w:tcW w:w="4508" w:type="dxa"/>
          </w:tcPr>
          <w:p w14:paraId="251A90C3" w14:textId="4C87199C" w:rsidR="0090503A" w:rsidRDefault="00442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353</w:t>
            </w:r>
          </w:p>
        </w:tc>
      </w:tr>
      <w:tr w:rsidR="0090503A" w14:paraId="262D292A" w14:textId="77777777" w:rsidTr="0094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57A6918" w14:textId="1EFEFDA8" w:rsidR="0090503A" w:rsidRPr="0090503A" w:rsidRDefault="0090503A" w:rsidP="0090503A">
            <w:pPr>
              <w:pStyle w:val="ListParagraph"/>
              <w:numPr>
                <w:ilvl w:val="0"/>
                <w:numId w:val="1"/>
              </w:numPr>
            </w:pPr>
            <w:r w:rsidRPr="007919B4">
              <w:t>What is your highest educational qualification?</w:t>
            </w:r>
          </w:p>
        </w:tc>
        <w:tc>
          <w:tcPr>
            <w:tcW w:w="4508" w:type="dxa"/>
          </w:tcPr>
          <w:p w14:paraId="041EA1AD" w14:textId="7D875BA1" w:rsidR="0090503A" w:rsidRDefault="0044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R="0090503A" w14:paraId="6000493E" w14:textId="77777777" w:rsidTr="0094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B34A2CE" w14:textId="4755FD5A" w:rsidR="0090503A" w:rsidRPr="0090503A" w:rsidRDefault="0090503A" w:rsidP="0090503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1F1399">
              <w:t>Which of the following describes what you were doing over the last seven days?</w:t>
            </w:r>
          </w:p>
        </w:tc>
        <w:tc>
          <w:tcPr>
            <w:tcW w:w="4508" w:type="dxa"/>
          </w:tcPr>
          <w:p w14:paraId="5D56A4E2" w14:textId="4CD33635" w:rsidR="0090503A" w:rsidRDefault="00442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382</w:t>
            </w:r>
          </w:p>
        </w:tc>
      </w:tr>
      <w:tr w:rsidR="004426A7" w14:paraId="17358378" w14:textId="77777777" w:rsidTr="0094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9EE877A" w14:textId="5F605641" w:rsidR="004426A7" w:rsidRPr="001F1399" w:rsidRDefault="004426A7" w:rsidP="004426A7">
            <w:r>
              <w:t>Share the results?</w:t>
            </w:r>
          </w:p>
        </w:tc>
        <w:tc>
          <w:tcPr>
            <w:tcW w:w="4508" w:type="dxa"/>
          </w:tcPr>
          <w:p w14:paraId="7ED046B5" w14:textId="0DE0ABD9" w:rsidR="004426A7" w:rsidRDefault="0044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  <w:tr w:rsidR="0090503A" w14:paraId="2C4BD766" w14:textId="77777777" w:rsidTr="0094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840F897" w14:textId="3DDCFC34" w:rsidR="00946488" w:rsidRDefault="0090503A">
            <w:r>
              <w:t>Any comments?</w:t>
            </w:r>
          </w:p>
        </w:tc>
        <w:tc>
          <w:tcPr>
            <w:tcW w:w="4508" w:type="dxa"/>
          </w:tcPr>
          <w:p w14:paraId="6F8DC1AC" w14:textId="7023923E" w:rsidR="00946488" w:rsidRDefault="00442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143</w:t>
            </w:r>
          </w:p>
        </w:tc>
      </w:tr>
      <w:tr w:rsidR="004426A7" w14:paraId="1B0CCCB3" w14:textId="77777777" w:rsidTr="0094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8792131" w14:textId="7B0245E5" w:rsidR="004426A7" w:rsidRDefault="004426A7">
            <w:r>
              <w:t xml:space="preserve">Complete by yourself? </w:t>
            </w:r>
          </w:p>
        </w:tc>
        <w:tc>
          <w:tcPr>
            <w:tcW w:w="4508" w:type="dxa"/>
          </w:tcPr>
          <w:p w14:paraId="59FB5C32" w14:textId="6DA52C3C" w:rsidR="004426A7" w:rsidRDefault="0044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 (no=27, prefer not to say=3</w:t>
            </w:r>
            <w:r w:rsidR="00896278">
              <w:t>, yes 350</w:t>
            </w:r>
            <w:r>
              <w:t>)</w:t>
            </w:r>
          </w:p>
        </w:tc>
      </w:tr>
    </w:tbl>
    <w:p w14:paraId="4DFAB0FA" w14:textId="318F80D8" w:rsidR="00946488" w:rsidRDefault="00946488"/>
    <w:sectPr w:rsidR="00946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9413D"/>
    <w:multiLevelType w:val="hybridMultilevel"/>
    <w:tmpl w:val="2A22B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3250E"/>
    <w:multiLevelType w:val="hybridMultilevel"/>
    <w:tmpl w:val="ABB240EA"/>
    <w:lvl w:ilvl="0" w:tplc="714AB7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76B9D"/>
    <w:multiLevelType w:val="hybridMultilevel"/>
    <w:tmpl w:val="7682E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863164">
    <w:abstractNumId w:val="1"/>
  </w:num>
  <w:num w:numId="2" w16cid:durableId="35206450">
    <w:abstractNumId w:val="0"/>
  </w:num>
  <w:num w:numId="3" w16cid:durableId="157589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88"/>
    <w:rsid w:val="0009609F"/>
    <w:rsid w:val="001C61AF"/>
    <w:rsid w:val="002575B0"/>
    <w:rsid w:val="0033487D"/>
    <w:rsid w:val="0036546A"/>
    <w:rsid w:val="004426A7"/>
    <w:rsid w:val="004E5D19"/>
    <w:rsid w:val="00666052"/>
    <w:rsid w:val="00896278"/>
    <w:rsid w:val="008D6206"/>
    <w:rsid w:val="0090503A"/>
    <w:rsid w:val="00946488"/>
    <w:rsid w:val="00A77C8C"/>
    <w:rsid w:val="00C72E70"/>
    <w:rsid w:val="00CB26D9"/>
    <w:rsid w:val="00D3650D"/>
    <w:rsid w:val="00F6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279E"/>
  <w15:chartTrackingRefBased/>
  <w15:docId w15:val="{49E249E0-1417-4834-9D4C-E3E7E845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464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94648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0503A"/>
    <w:pPr>
      <w:ind w:left="720"/>
      <w:contextualSpacing/>
    </w:pPr>
    <w:rPr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72E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Burns-O'Connell</dc:creator>
  <cp:keywords/>
  <dc:description/>
  <cp:lastModifiedBy>Georgina Burns-O'Connell</cp:lastModifiedBy>
  <cp:revision>2</cp:revision>
  <dcterms:created xsi:type="dcterms:W3CDTF">2024-02-19T13:39:00Z</dcterms:created>
  <dcterms:modified xsi:type="dcterms:W3CDTF">2024-02-19T13:39:00Z</dcterms:modified>
</cp:coreProperties>
</file>